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48592" w14:textId="77777777" w:rsidR="003A509D" w:rsidRPr="00AC34F2" w:rsidRDefault="003A509D" w:rsidP="003A509D">
      <w:pPr>
        <w:pStyle w:val="BodyA"/>
        <w:rPr>
          <w:rFonts w:asciiTheme="minorHAnsi" w:eastAsia="Times New Roman" w:hAnsiTheme="minorHAnsi" w:cstheme="minorHAnsi"/>
          <w:b/>
          <w:bCs/>
          <w:color w:val="000000" w:themeColor="text1"/>
          <w:sz w:val="21"/>
          <w:szCs w:val="21"/>
          <w:bdr w:val="none" w:sz="0" w:space="0" w:color="auto"/>
        </w:rPr>
      </w:pPr>
    </w:p>
    <w:p w14:paraId="20450CDB" w14:textId="7F49E0B2" w:rsidR="003A509D" w:rsidRDefault="008A5E8C" w:rsidP="003A5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96" w:lineRule="atLeast"/>
        <w:outlineLvl w:val="0"/>
        <w:rPr>
          <w:rFonts w:asciiTheme="minorHAnsi" w:eastAsia="Times New Roman" w:hAnsiTheme="minorHAnsi" w:cstheme="minorHAnsi"/>
          <w:caps/>
          <w:color w:val="385623" w:themeColor="accent6" w:themeShade="80"/>
          <w:spacing w:val="45"/>
          <w:kern w:val="36"/>
          <w:sz w:val="32"/>
          <w:szCs w:val="32"/>
          <w:bdr w:val="none" w:sz="0" w:space="0" w:color="auto"/>
        </w:rPr>
      </w:pPr>
      <w:r w:rsidRPr="00AC34F2">
        <w:rPr>
          <w:rFonts w:asciiTheme="minorHAnsi" w:eastAsia="Times New Roman" w:hAnsiTheme="minorHAnsi" w:cstheme="minorHAnsi"/>
          <w:caps/>
          <w:color w:val="385623" w:themeColor="accent6" w:themeShade="80"/>
          <w:spacing w:val="45"/>
          <w:kern w:val="36"/>
          <w:sz w:val="32"/>
          <w:szCs w:val="32"/>
          <w:bdr w:val="none" w:sz="0" w:space="0" w:color="auto"/>
        </w:rPr>
        <w:t>Katy Shares</w:t>
      </w:r>
    </w:p>
    <w:p w14:paraId="1B9C76B3" w14:textId="77777777" w:rsidR="00AC34F2" w:rsidRPr="00AC34F2" w:rsidRDefault="00AC34F2" w:rsidP="003A5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96" w:lineRule="atLeast"/>
        <w:outlineLvl w:val="0"/>
        <w:rPr>
          <w:rFonts w:asciiTheme="minorHAnsi" w:eastAsia="Times New Roman" w:hAnsiTheme="minorHAnsi" w:cstheme="minorHAnsi"/>
          <w:caps/>
          <w:color w:val="385623" w:themeColor="accent6" w:themeShade="80"/>
          <w:spacing w:val="45"/>
          <w:kern w:val="36"/>
          <w:sz w:val="32"/>
          <w:szCs w:val="32"/>
          <w:bdr w:val="none" w:sz="0" w:space="0" w:color="auto"/>
        </w:rPr>
      </w:pPr>
    </w:p>
    <w:p w14:paraId="140AE6BB" w14:textId="77777777" w:rsidR="003A509D" w:rsidRPr="00AC34F2" w:rsidRDefault="003A509D" w:rsidP="003A5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96" w:lineRule="atLeast"/>
        <w:outlineLvl w:val="0"/>
        <w:rPr>
          <w:rFonts w:asciiTheme="minorHAnsi" w:eastAsia="Times New Roman" w:hAnsiTheme="minorHAnsi" w:cstheme="minorHAnsi"/>
          <w:b/>
          <w:bCs/>
          <w:caps/>
          <w:color w:val="385623" w:themeColor="accent6" w:themeShade="80"/>
          <w:spacing w:val="45"/>
          <w:kern w:val="36"/>
          <w:sz w:val="32"/>
          <w:szCs w:val="32"/>
          <w:bdr w:val="none" w:sz="0" w:space="0" w:color="auto"/>
        </w:rPr>
      </w:pPr>
      <w:r w:rsidRPr="00AC34F2">
        <w:rPr>
          <w:rFonts w:asciiTheme="minorHAnsi" w:eastAsia="Times New Roman" w:hAnsiTheme="minorHAnsi" w:cstheme="minorHAnsi"/>
          <w:b/>
          <w:bCs/>
          <w:caps/>
          <w:color w:val="385623" w:themeColor="accent6" w:themeShade="80"/>
          <w:spacing w:val="45"/>
          <w:kern w:val="36"/>
          <w:sz w:val="32"/>
          <w:szCs w:val="32"/>
          <w:bdr w:val="none" w:sz="0" w:space="0" w:color="auto"/>
        </w:rPr>
        <w:t>Grant Application</w:t>
      </w:r>
    </w:p>
    <w:p w14:paraId="01425E1E" w14:textId="77777777" w:rsidR="003A509D" w:rsidRPr="0008531A" w:rsidRDefault="003A509D" w:rsidP="003A509D">
      <w:pPr>
        <w:pStyle w:val="BodyA"/>
        <w:rPr>
          <w:rFonts w:asciiTheme="minorHAnsi" w:hAnsiTheme="minorHAnsi" w:cstheme="minorHAnsi"/>
        </w:rPr>
      </w:pPr>
    </w:p>
    <w:p w14:paraId="6A2151A1" w14:textId="1224D468" w:rsidR="003A509D" w:rsidRPr="0008531A" w:rsidRDefault="00D578C5" w:rsidP="003A5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color w:val="000000" w:themeColor="text1"/>
          <w:sz w:val="21"/>
          <w:szCs w:val="21"/>
        </w:rPr>
      </w:pP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</w:rPr>
        <w:t xml:space="preserve">Katy Shares exists </w:t>
      </w:r>
      <w:proofErr w:type="gramStart"/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</w:rPr>
        <w:t xml:space="preserve">to </w:t>
      </w:r>
      <w:r w:rsidR="003A509D"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</w:rPr>
        <w:t>to</w:t>
      </w:r>
      <w:proofErr w:type="spellEnd"/>
      <w:proofErr w:type="gramEnd"/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</w:rPr>
        <w:t xml:space="preserve"> </w:t>
      </w:r>
      <w:r w:rsidRPr="00D578C5">
        <w:rPr>
          <w:rFonts w:asciiTheme="minorHAnsi" w:eastAsia="Times New Roman" w:hAnsiTheme="minorHAnsi" w:cstheme="minorHAnsi"/>
          <w:color w:val="000000" w:themeColor="text1"/>
          <w:sz w:val="21"/>
          <w:szCs w:val="21"/>
        </w:rPr>
        <w:t>provide financial resources to West Houston charities that impact the local community</w:t>
      </w: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</w:rPr>
        <w:t>.</w:t>
      </w:r>
    </w:p>
    <w:p w14:paraId="1B457831" w14:textId="77777777" w:rsidR="003A509D" w:rsidRPr="0008531A" w:rsidRDefault="003A509D" w:rsidP="003A5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color w:val="000000" w:themeColor="text1"/>
          <w:sz w:val="21"/>
          <w:szCs w:val="21"/>
        </w:rPr>
      </w:pPr>
    </w:p>
    <w:p w14:paraId="68A84E97" w14:textId="77777777" w:rsidR="002355A0" w:rsidRPr="0008531A" w:rsidRDefault="002355A0" w:rsidP="002355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>Funding requests are solely considered that expand an existing program or establish a new initiative.</w:t>
      </w:r>
    </w:p>
    <w:p w14:paraId="72D76FEA" w14:textId="77777777" w:rsidR="002355A0" w:rsidRPr="0008531A" w:rsidRDefault="002355A0" w:rsidP="003A5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25E28F71" w14:textId="7CF4C483" w:rsidR="003A509D" w:rsidRPr="0008531A" w:rsidRDefault="003A509D" w:rsidP="003A5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 xml:space="preserve">Grant applications will be considered that meet all criteria listed on the </w:t>
      </w:r>
      <w:r w:rsidR="00D578C5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>Katy Shares</w:t>
      </w: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 xml:space="preserve"> website</w:t>
      </w:r>
      <w:r w:rsidR="003F44DE"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 xml:space="preserve"> </w:t>
      </w:r>
      <w:r w:rsidR="00D578C5">
        <w:t>(katyshares.org).</w:t>
      </w:r>
    </w:p>
    <w:p w14:paraId="7FA5A722" w14:textId="77777777" w:rsidR="003A509D" w:rsidRPr="0008531A" w:rsidRDefault="003A509D" w:rsidP="003A5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3B97D340" w14:textId="77777777" w:rsidR="003A509D" w:rsidRPr="0008531A" w:rsidRDefault="003A509D" w:rsidP="003A5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color w:val="000000" w:themeColor="text1"/>
          <w:sz w:val="21"/>
          <w:szCs w:val="21"/>
        </w:rPr>
      </w:pPr>
    </w:p>
    <w:p w14:paraId="4A901EC2" w14:textId="77777777" w:rsidR="003A509D" w:rsidRPr="0008531A" w:rsidRDefault="003A509D" w:rsidP="003A5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color w:val="000000" w:themeColor="text1"/>
          <w:sz w:val="21"/>
          <w:szCs w:val="21"/>
        </w:rPr>
      </w:pPr>
    </w:p>
    <w:p w14:paraId="15F8D085" w14:textId="77777777" w:rsidR="003A509D" w:rsidRPr="0008531A" w:rsidRDefault="003A509D" w:rsidP="003A5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color w:val="000000" w:themeColor="text1"/>
          <w:sz w:val="21"/>
          <w:szCs w:val="21"/>
        </w:rPr>
      </w:pPr>
    </w:p>
    <w:p w14:paraId="05644235" w14:textId="77777777" w:rsidR="003A509D" w:rsidRPr="0008531A" w:rsidRDefault="003A509D" w:rsidP="003A509D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b/>
          <w:bCs/>
          <w:color w:val="000000" w:themeColor="text1"/>
          <w:sz w:val="21"/>
          <w:szCs w:val="21"/>
          <w:bdr w:val="none" w:sz="0" w:space="0" w:color="auto"/>
        </w:rPr>
      </w:pPr>
      <w:r w:rsidRPr="0008531A">
        <w:rPr>
          <w:rFonts w:asciiTheme="minorHAnsi" w:eastAsia="Times New Roman" w:hAnsiTheme="minorHAnsi" w:cstheme="minorHAnsi"/>
          <w:b/>
          <w:bCs/>
          <w:color w:val="000000" w:themeColor="text1"/>
          <w:sz w:val="21"/>
          <w:szCs w:val="21"/>
          <w:bdr w:val="none" w:sz="0" w:space="0" w:color="auto"/>
        </w:rPr>
        <w:t>ORGANIZATION’S GENERAL INFORMATION</w:t>
      </w:r>
    </w:p>
    <w:p w14:paraId="724C8E18" w14:textId="77777777" w:rsidR="003A509D" w:rsidRPr="0008531A" w:rsidRDefault="003A509D" w:rsidP="003A509D">
      <w:pPr>
        <w:pStyle w:val="ListParagraph"/>
        <w:ind w:left="990"/>
        <w:rPr>
          <w:rFonts w:asciiTheme="minorHAnsi" w:eastAsia="Times New Roman" w:hAnsiTheme="minorHAnsi" w:cstheme="minorHAnsi"/>
          <w:b/>
          <w:bCs/>
          <w:color w:val="000000" w:themeColor="text1"/>
          <w:sz w:val="21"/>
          <w:szCs w:val="21"/>
          <w:bdr w:val="none" w:sz="0" w:space="0" w:color="auto"/>
        </w:rPr>
      </w:pPr>
    </w:p>
    <w:tbl>
      <w:tblPr>
        <w:tblW w:w="9312" w:type="dxa"/>
        <w:tblInd w:w="35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037"/>
        <w:gridCol w:w="4275"/>
      </w:tblGrid>
      <w:tr w:rsidR="003A509D" w:rsidRPr="0008531A" w14:paraId="29A1E051" w14:textId="77777777" w:rsidTr="009C3CD6">
        <w:trPr>
          <w:trHeight w:val="300"/>
        </w:trPr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41A50" w14:textId="77777777" w:rsidR="003A509D" w:rsidRPr="0008531A" w:rsidRDefault="003A509D" w:rsidP="009C3CD6">
            <w:pPr>
              <w:pStyle w:val="BodyA"/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</w:pPr>
            <w:r w:rsidRPr="0008531A"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  <w:t>Name: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268F9" w14:textId="77777777" w:rsidR="003A509D" w:rsidRPr="0008531A" w:rsidRDefault="003A509D" w:rsidP="009C3CD6">
            <w:pPr>
              <w:pStyle w:val="BodyA"/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</w:pPr>
            <w:r w:rsidRPr="0008531A"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  <w:t>Year Founded:</w:t>
            </w:r>
          </w:p>
        </w:tc>
      </w:tr>
      <w:tr w:rsidR="003A509D" w:rsidRPr="0008531A" w14:paraId="58BB266B" w14:textId="77777777" w:rsidTr="009C3CD6">
        <w:trPr>
          <w:trHeight w:val="300"/>
        </w:trPr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73E52" w14:textId="77777777" w:rsidR="003A509D" w:rsidRPr="0008531A" w:rsidRDefault="003A509D" w:rsidP="009C3CD6">
            <w:pPr>
              <w:pStyle w:val="BodyA"/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</w:pPr>
            <w:r w:rsidRPr="0008531A"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  <w:t>Taxpayer ID: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EA0C9" w14:textId="77777777" w:rsidR="003A509D" w:rsidRPr="0008531A" w:rsidRDefault="003A509D" w:rsidP="009C3CD6">
            <w:pPr>
              <w:pStyle w:val="BodyA"/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</w:pPr>
            <w:r w:rsidRPr="0008531A"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  <w:t>Phone Number:</w:t>
            </w:r>
          </w:p>
        </w:tc>
      </w:tr>
      <w:tr w:rsidR="003A509D" w:rsidRPr="0008531A" w14:paraId="314C642C" w14:textId="77777777" w:rsidTr="009C3CD6">
        <w:trPr>
          <w:trHeight w:val="300"/>
        </w:trPr>
        <w:tc>
          <w:tcPr>
            <w:tcW w:w="9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DCA30" w14:textId="77777777" w:rsidR="003A509D" w:rsidRPr="0008531A" w:rsidRDefault="003A509D" w:rsidP="009C3CD6">
            <w:pPr>
              <w:pStyle w:val="BodyA"/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</w:pPr>
            <w:r w:rsidRPr="0008531A"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  <w:t>Address:</w:t>
            </w:r>
          </w:p>
          <w:p w14:paraId="72025BD1" w14:textId="77777777" w:rsidR="003A509D" w:rsidRPr="0008531A" w:rsidRDefault="003A509D" w:rsidP="009C3CD6">
            <w:pPr>
              <w:pStyle w:val="BodyA"/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</w:pPr>
          </w:p>
          <w:p w14:paraId="5F894C99" w14:textId="77777777" w:rsidR="003A509D" w:rsidRPr="0008531A" w:rsidRDefault="003A509D" w:rsidP="009C3CD6">
            <w:pPr>
              <w:pStyle w:val="BodyA"/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</w:pPr>
          </w:p>
        </w:tc>
      </w:tr>
      <w:tr w:rsidR="003A509D" w:rsidRPr="0008531A" w14:paraId="1D56AEBD" w14:textId="77777777" w:rsidTr="009C3CD6">
        <w:trPr>
          <w:trHeight w:val="300"/>
        </w:trPr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BB69D" w14:textId="77777777" w:rsidR="003A509D" w:rsidRPr="0008531A" w:rsidRDefault="003A509D" w:rsidP="009C3CD6">
            <w:pPr>
              <w:pStyle w:val="BodyA"/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</w:pPr>
            <w:r w:rsidRPr="0008531A"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  <w:t>City: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97B95" w14:textId="77777777" w:rsidR="003A509D" w:rsidRPr="0008531A" w:rsidRDefault="003A509D" w:rsidP="009C3CD6">
            <w:pPr>
              <w:pStyle w:val="BodyA"/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</w:pPr>
            <w:r w:rsidRPr="0008531A"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  <w:t>Zip:</w:t>
            </w:r>
          </w:p>
        </w:tc>
      </w:tr>
    </w:tbl>
    <w:p w14:paraId="217A5790" w14:textId="77777777" w:rsidR="003A509D" w:rsidRPr="0008531A" w:rsidRDefault="003A509D" w:rsidP="003A509D">
      <w:pPr>
        <w:pStyle w:val="BodyA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6D7DED0D" w14:textId="77777777" w:rsidR="003A509D" w:rsidRPr="0008531A" w:rsidRDefault="003A509D" w:rsidP="003A509D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b/>
          <w:bCs/>
          <w:color w:val="000000" w:themeColor="text1"/>
          <w:sz w:val="21"/>
          <w:szCs w:val="21"/>
          <w:bdr w:val="none" w:sz="0" w:space="0" w:color="auto"/>
        </w:rPr>
      </w:pPr>
      <w:r w:rsidRPr="0008531A">
        <w:rPr>
          <w:rFonts w:asciiTheme="minorHAnsi" w:eastAsia="Times New Roman" w:hAnsiTheme="minorHAnsi" w:cstheme="minorHAnsi"/>
          <w:b/>
          <w:bCs/>
          <w:color w:val="000000" w:themeColor="text1"/>
          <w:sz w:val="21"/>
          <w:szCs w:val="21"/>
          <w:bdr w:val="none" w:sz="0" w:space="0" w:color="auto"/>
        </w:rPr>
        <w:t>LEADERSHIP INFORMATION</w:t>
      </w:r>
    </w:p>
    <w:p w14:paraId="12FBFF57" w14:textId="77777777" w:rsidR="003A509D" w:rsidRPr="0008531A" w:rsidRDefault="003A509D" w:rsidP="003A509D">
      <w:pPr>
        <w:pStyle w:val="ListParagraph"/>
        <w:ind w:left="990"/>
        <w:rPr>
          <w:rFonts w:asciiTheme="minorHAnsi" w:eastAsia="Times New Roman" w:hAnsiTheme="minorHAnsi" w:cstheme="minorHAnsi"/>
          <w:b/>
          <w:bCs/>
          <w:color w:val="000000" w:themeColor="text1"/>
          <w:sz w:val="21"/>
          <w:szCs w:val="21"/>
          <w:bdr w:val="none" w:sz="0" w:space="0" w:color="auto"/>
        </w:rPr>
      </w:pPr>
    </w:p>
    <w:tbl>
      <w:tblPr>
        <w:tblW w:w="9495" w:type="dxa"/>
        <w:tblInd w:w="35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11"/>
        <w:gridCol w:w="4584"/>
      </w:tblGrid>
      <w:tr w:rsidR="003A509D" w:rsidRPr="0008531A" w14:paraId="5EC56079" w14:textId="77777777" w:rsidTr="00F23A5E">
        <w:trPr>
          <w:trHeight w:val="238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F6A92" w14:textId="77777777" w:rsidR="003A509D" w:rsidRPr="0008531A" w:rsidRDefault="003A509D" w:rsidP="009C3CD6">
            <w:pPr>
              <w:pStyle w:val="BodyA"/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</w:pPr>
            <w:r w:rsidRPr="0008531A"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  <w:t xml:space="preserve">Executive Director/CEO/President:                              </w:t>
            </w:r>
          </w:p>
          <w:p w14:paraId="7B284531" w14:textId="77777777" w:rsidR="003A509D" w:rsidRPr="0008531A" w:rsidRDefault="003A509D" w:rsidP="009C3CD6">
            <w:pPr>
              <w:pStyle w:val="BodyA"/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</w:pPr>
            <w:r w:rsidRPr="0008531A"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  <w:t xml:space="preserve">             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3670E" w14:textId="77777777" w:rsidR="003A509D" w:rsidRPr="0008531A" w:rsidRDefault="003A509D" w:rsidP="009C3CD6">
            <w:pPr>
              <w:pStyle w:val="BodyA"/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</w:pPr>
            <w:r w:rsidRPr="0008531A"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  <w:t>Total Compensation:</w:t>
            </w:r>
          </w:p>
        </w:tc>
      </w:tr>
      <w:tr w:rsidR="003A509D" w:rsidRPr="0008531A" w14:paraId="35BCF2BC" w14:textId="77777777" w:rsidTr="00F23A5E">
        <w:trPr>
          <w:trHeight w:val="238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2DA5F" w14:textId="77777777" w:rsidR="003A509D" w:rsidRPr="0008531A" w:rsidRDefault="003A509D" w:rsidP="009C3CD6">
            <w:pPr>
              <w:pStyle w:val="BodyA"/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</w:pPr>
            <w:r w:rsidRPr="0008531A"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  <w:t xml:space="preserve">Board Chairman:                 </w:t>
            </w:r>
          </w:p>
          <w:p w14:paraId="4F50553D" w14:textId="77777777" w:rsidR="003A509D" w:rsidRPr="0008531A" w:rsidRDefault="003A509D" w:rsidP="009C3CD6">
            <w:pPr>
              <w:pStyle w:val="BodyA"/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</w:pPr>
            <w:r w:rsidRPr="0008531A"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  <w:t xml:space="preserve">                                                              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2E01F" w14:textId="77777777" w:rsidR="003A509D" w:rsidRPr="0008531A" w:rsidRDefault="003A509D" w:rsidP="009C3CD6">
            <w:pPr>
              <w:pStyle w:val="BodyA"/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</w:pPr>
            <w:r w:rsidRPr="0008531A"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  <w:t>Years on Board:</w:t>
            </w:r>
          </w:p>
        </w:tc>
      </w:tr>
      <w:tr w:rsidR="003A509D" w:rsidRPr="0008531A" w14:paraId="6BB1FC3B" w14:textId="77777777" w:rsidTr="00F23A5E">
        <w:trPr>
          <w:trHeight w:val="238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8D83C" w14:textId="77777777" w:rsidR="003A509D" w:rsidRPr="0008531A" w:rsidRDefault="003A509D" w:rsidP="009C3CD6">
            <w:pPr>
              <w:pStyle w:val="BodyA"/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</w:pPr>
            <w:r w:rsidRPr="0008531A"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  <w:t>Total number of Board Members: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C49A4" w14:textId="410CC217" w:rsidR="003A509D" w:rsidRPr="0008531A" w:rsidRDefault="00F23A5E" w:rsidP="009C3CD6">
            <w:pPr>
              <w:pStyle w:val="BodyA"/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</w:pPr>
            <w:r w:rsidRPr="0008531A"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  <w:t>Total Full-Time Staff:</w:t>
            </w:r>
          </w:p>
        </w:tc>
      </w:tr>
      <w:tr w:rsidR="003A509D" w:rsidRPr="0008531A" w14:paraId="784B7A1F" w14:textId="77777777" w:rsidTr="00F23A5E">
        <w:trPr>
          <w:trHeight w:val="238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6539A" w14:textId="11744FDA" w:rsidR="003A509D" w:rsidRPr="0008531A" w:rsidRDefault="00F23A5E" w:rsidP="009C3CD6">
            <w:pPr>
              <w:pStyle w:val="BodyA"/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</w:pPr>
            <w:r w:rsidRPr="0008531A"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  <w:t>Total Part-Time Staff: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211A4" w14:textId="51C026FC" w:rsidR="003A509D" w:rsidRPr="0008531A" w:rsidRDefault="003A509D" w:rsidP="009C3CD6">
            <w:pPr>
              <w:pStyle w:val="BodyA"/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</w:pPr>
          </w:p>
        </w:tc>
      </w:tr>
    </w:tbl>
    <w:p w14:paraId="6F678820" w14:textId="77777777" w:rsidR="00F23A5E" w:rsidRDefault="00F23A5E" w:rsidP="00F23A5E">
      <w:pPr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082CEE2F" w14:textId="77777777" w:rsidR="00F23A5E" w:rsidRDefault="00F23A5E" w:rsidP="00F23A5E">
      <w:pPr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75B3B254" w14:textId="0ABACD4D" w:rsidR="003A509D" w:rsidRPr="00F23A5E" w:rsidRDefault="003A509D" w:rsidP="00F23A5E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b/>
          <w:bCs/>
          <w:color w:val="000000" w:themeColor="text1"/>
          <w:sz w:val="21"/>
          <w:szCs w:val="21"/>
          <w:bdr w:val="none" w:sz="0" w:space="0" w:color="auto"/>
        </w:rPr>
      </w:pPr>
      <w:r w:rsidRPr="00F23A5E">
        <w:rPr>
          <w:rFonts w:asciiTheme="minorHAnsi" w:eastAsia="Times New Roman" w:hAnsiTheme="minorHAnsi" w:cstheme="minorHAnsi"/>
          <w:b/>
          <w:bCs/>
          <w:color w:val="000000" w:themeColor="text1"/>
          <w:sz w:val="21"/>
          <w:szCs w:val="21"/>
          <w:bdr w:val="none" w:sz="0" w:space="0" w:color="auto"/>
        </w:rPr>
        <w:t>GRANT CONTACT INFORMATION</w:t>
      </w:r>
    </w:p>
    <w:p w14:paraId="09CD3DCD" w14:textId="77777777" w:rsidR="003A509D" w:rsidRPr="0008531A" w:rsidRDefault="003A509D" w:rsidP="003A509D">
      <w:pPr>
        <w:pStyle w:val="ListParagraph"/>
        <w:ind w:left="990"/>
        <w:rPr>
          <w:rFonts w:asciiTheme="minorHAnsi" w:eastAsia="Times New Roman" w:hAnsiTheme="minorHAnsi" w:cstheme="minorHAnsi"/>
          <w:b/>
          <w:bCs/>
          <w:color w:val="000000" w:themeColor="text1"/>
          <w:sz w:val="21"/>
          <w:szCs w:val="21"/>
          <w:bdr w:val="none" w:sz="0" w:space="0" w:color="auto"/>
        </w:rPr>
      </w:pPr>
    </w:p>
    <w:tbl>
      <w:tblPr>
        <w:tblW w:w="9396" w:type="dxa"/>
        <w:tblInd w:w="35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860"/>
        <w:gridCol w:w="4536"/>
      </w:tblGrid>
      <w:tr w:rsidR="003A509D" w:rsidRPr="0008531A" w14:paraId="58C70749" w14:textId="77777777" w:rsidTr="009C3CD6">
        <w:trPr>
          <w:trHeight w:val="3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88990" w14:textId="77777777" w:rsidR="003A509D" w:rsidRPr="0008531A" w:rsidRDefault="003A509D" w:rsidP="009C3CD6">
            <w:pPr>
              <w:pStyle w:val="BodyA"/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</w:pPr>
            <w:r w:rsidRPr="0008531A"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  <w:t>Name: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2139C" w14:textId="77777777" w:rsidR="003A509D" w:rsidRPr="0008531A" w:rsidRDefault="003A509D" w:rsidP="009C3CD6">
            <w:pPr>
              <w:pStyle w:val="BodyA"/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</w:pPr>
            <w:r w:rsidRPr="0008531A"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  <w:t>Name:</w:t>
            </w:r>
          </w:p>
        </w:tc>
      </w:tr>
      <w:tr w:rsidR="003A509D" w:rsidRPr="0008531A" w14:paraId="64E29430" w14:textId="77777777" w:rsidTr="009C3CD6">
        <w:trPr>
          <w:trHeight w:val="3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F5D86" w14:textId="77777777" w:rsidR="003A509D" w:rsidRPr="0008531A" w:rsidRDefault="003A509D" w:rsidP="009C3CD6">
            <w:pPr>
              <w:pStyle w:val="BodyA"/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</w:pPr>
            <w:r w:rsidRPr="0008531A"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  <w:t>Title: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3CDFF" w14:textId="77777777" w:rsidR="003A509D" w:rsidRPr="0008531A" w:rsidRDefault="003A509D" w:rsidP="009C3CD6">
            <w:pPr>
              <w:pStyle w:val="BodyA"/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</w:pPr>
            <w:r w:rsidRPr="0008531A"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  <w:t>Title:</w:t>
            </w:r>
          </w:p>
        </w:tc>
      </w:tr>
      <w:tr w:rsidR="003A509D" w:rsidRPr="0008531A" w14:paraId="293007FB" w14:textId="77777777" w:rsidTr="009C3CD6">
        <w:trPr>
          <w:trHeight w:val="3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BEC7F" w14:textId="77777777" w:rsidR="003A509D" w:rsidRPr="0008531A" w:rsidRDefault="003A509D" w:rsidP="009C3CD6">
            <w:pPr>
              <w:pStyle w:val="BodyA"/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</w:pPr>
            <w:r w:rsidRPr="0008531A"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  <w:t>Phone: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CB607" w14:textId="77777777" w:rsidR="003A509D" w:rsidRPr="0008531A" w:rsidRDefault="003A509D" w:rsidP="009C3CD6">
            <w:pPr>
              <w:pStyle w:val="BodyA"/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</w:pPr>
            <w:r w:rsidRPr="0008531A"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  <w:t>Phone:</w:t>
            </w:r>
          </w:p>
        </w:tc>
      </w:tr>
      <w:tr w:rsidR="003A509D" w:rsidRPr="0008531A" w14:paraId="7A9EEB3E" w14:textId="77777777" w:rsidTr="009C3CD6">
        <w:trPr>
          <w:trHeight w:val="3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EEF11" w14:textId="77777777" w:rsidR="003A509D" w:rsidRPr="0008531A" w:rsidRDefault="003A509D" w:rsidP="009C3CD6">
            <w:pPr>
              <w:pStyle w:val="BodyA"/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</w:pPr>
            <w:r w:rsidRPr="0008531A"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  <w:t>Email: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63291" w14:textId="77777777" w:rsidR="003A509D" w:rsidRPr="0008531A" w:rsidRDefault="003A509D" w:rsidP="009C3CD6">
            <w:pPr>
              <w:pStyle w:val="BodyA"/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</w:pPr>
            <w:r w:rsidRPr="0008531A"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bdr w:val="none" w:sz="0" w:space="0" w:color="auto"/>
              </w:rPr>
              <w:t>Email:</w:t>
            </w:r>
          </w:p>
        </w:tc>
      </w:tr>
    </w:tbl>
    <w:p w14:paraId="3DB3B26B" w14:textId="77777777" w:rsidR="003A509D" w:rsidRPr="0008531A" w:rsidRDefault="003A509D" w:rsidP="003A509D">
      <w:pPr>
        <w:pStyle w:val="BodyA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31D08751" w14:textId="52D1D2EC" w:rsidR="00F23A5E" w:rsidRDefault="00F23A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="Times New Roman" w:hAnsiTheme="minorHAnsi" w:cstheme="minorHAnsi"/>
          <w:color w:val="000000" w:themeColor="text1"/>
          <w:sz w:val="21"/>
          <w:szCs w:val="21"/>
          <w:u w:color="000000"/>
          <w:bdr w:val="none" w:sz="0" w:space="0" w:color="auto"/>
        </w:rPr>
      </w:pP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br w:type="page"/>
      </w:r>
    </w:p>
    <w:p w14:paraId="56957F8D" w14:textId="77777777" w:rsidR="003A509D" w:rsidRPr="0008531A" w:rsidRDefault="003A509D" w:rsidP="003A509D">
      <w:pPr>
        <w:pStyle w:val="BodyA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27E3FD1A" w14:textId="77777777" w:rsidR="003A509D" w:rsidRPr="0008531A" w:rsidRDefault="003A509D" w:rsidP="003A509D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b/>
          <w:bCs/>
          <w:color w:val="000000" w:themeColor="text1"/>
          <w:sz w:val="21"/>
          <w:szCs w:val="21"/>
          <w:bdr w:val="none" w:sz="0" w:space="0" w:color="auto"/>
        </w:rPr>
      </w:pPr>
      <w:r w:rsidRPr="0008531A">
        <w:rPr>
          <w:rFonts w:asciiTheme="minorHAnsi" w:eastAsia="Times New Roman" w:hAnsiTheme="minorHAnsi" w:cstheme="minorHAnsi"/>
          <w:b/>
          <w:bCs/>
          <w:color w:val="000000" w:themeColor="text1"/>
          <w:sz w:val="21"/>
          <w:szCs w:val="21"/>
          <w:bdr w:val="none" w:sz="0" w:space="0" w:color="auto"/>
        </w:rPr>
        <w:t>GRANT REQUEST AND DESCRIPTION OF SPECIFIC PROJECT</w:t>
      </w:r>
    </w:p>
    <w:p w14:paraId="70719DA4" w14:textId="77777777" w:rsidR="003A509D" w:rsidRPr="0008531A" w:rsidRDefault="003A509D" w:rsidP="003A509D">
      <w:pPr>
        <w:pStyle w:val="ListParagraph"/>
        <w:ind w:left="1080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51B99C8E" w14:textId="6749096A" w:rsidR="003A509D" w:rsidRPr="0008531A" w:rsidRDefault="003A509D" w:rsidP="003A509D">
      <w:pPr>
        <w:pStyle w:val="ListParagraph"/>
        <w:numPr>
          <w:ilvl w:val="1"/>
          <w:numId w:val="2"/>
        </w:numPr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 xml:space="preserve">Grant request amount: $________________ </w:t>
      </w:r>
    </w:p>
    <w:p w14:paraId="58B7D6B7" w14:textId="77777777" w:rsidR="003A509D" w:rsidRPr="0008531A" w:rsidRDefault="003A509D" w:rsidP="003A509D">
      <w:pPr>
        <w:pStyle w:val="ListParagraph"/>
        <w:numPr>
          <w:ilvl w:val="2"/>
          <w:numId w:val="2"/>
        </w:numPr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>Is this a multi-year project ______ Yes    ________ No</w:t>
      </w:r>
    </w:p>
    <w:p w14:paraId="1FB5103C" w14:textId="77777777" w:rsidR="003A509D" w:rsidRPr="0008531A" w:rsidRDefault="003A509D" w:rsidP="003A509D">
      <w:pPr>
        <w:pStyle w:val="ListParagraph"/>
        <w:numPr>
          <w:ilvl w:val="2"/>
          <w:numId w:val="2"/>
        </w:numPr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>If yes, how many years? __________</w:t>
      </w:r>
    </w:p>
    <w:p w14:paraId="300F3FE0" w14:textId="77777777" w:rsidR="003A509D" w:rsidRPr="0008531A" w:rsidRDefault="003A509D" w:rsidP="003A509D">
      <w:pPr>
        <w:pStyle w:val="ListParagraph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54123171" w14:textId="74297E11" w:rsidR="003A509D" w:rsidRPr="0008531A" w:rsidRDefault="003A509D" w:rsidP="003A509D">
      <w:pPr>
        <w:pStyle w:val="ListParagraph"/>
        <w:numPr>
          <w:ilvl w:val="1"/>
          <w:numId w:val="2"/>
        </w:numPr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 xml:space="preserve">What is the specific project for this grant money?  Please include </w:t>
      </w:r>
      <w:r w:rsidR="003F44DE" w:rsidRPr="0008531A">
        <w:rPr>
          <w:rFonts w:asciiTheme="minorHAnsi" w:eastAsia="Times New Roman" w:hAnsiTheme="minorHAnsi" w:cstheme="minorHAnsi"/>
          <w:color w:val="auto"/>
          <w:sz w:val="21"/>
          <w:szCs w:val="21"/>
          <w:bdr w:val="none" w:sz="0" w:space="0" w:color="auto"/>
        </w:rPr>
        <w:t>a</w:t>
      </w: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 xml:space="preserve"> description of target population and benefits the project will render.</w:t>
      </w:r>
    </w:p>
    <w:p w14:paraId="58FFA5B3" w14:textId="77777777" w:rsidR="003A509D" w:rsidRPr="0008531A" w:rsidRDefault="003A509D" w:rsidP="003A509D">
      <w:pPr>
        <w:pStyle w:val="ListParagraph"/>
        <w:ind w:left="360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6284A236" w14:textId="77777777" w:rsidR="003A509D" w:rsidRPr="0008531A" w:rsidRDefault="003A509D" w:rsidP="003A509D">
      <w:pPr>
        <w:pStyle w:val="ListParagraph"/>
        <w:numPr>
          <w:ilvl w:val="1"/>
          <w:numId w:val="2"/>
        </w:numPr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 xml:space="preserve">Provide measurable project goals and methods of evaluation. </w:t>
      </w:r>
    </w:p>
    <w:p w14:paraId="154FD7D3" w14:textId="77777777" w:rsidR="003A509D" w:rsidRPr="0008531A" w:rsidRDefault="003A509D" w:rsidP="003A509D">
      <w:pPr>
        <w:pStyle w:val="ListParagraph"/>
        <w:ind w:left="360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331763D7" w14:textId="77777777" w:rsidR="003A509D" w:rsidRPr="0008531A" w:rsidRDefault="003A509D" w:rsidP="003A509D">
      <w:pPr>
        <w:pStyle w:val="ListParagraph"/>
        <w:numPr>
          <w:ilvl w:val="1"/>
          <w:numId w:val="2"/>
        </w:numPr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>How will this project measurably expand an existing initiative or establish a new initiative?</w:t>
      </w:r>
    </w:p>
    <w:p w14:paraId="235DECB3" w14:textId="77777777" w:rsidR="003A509D" w:rsidRPr="0008531A" w:rsidRDefault="003A509D" w:rsidP="003A509D">
      <w:pPr>
        <w:pStyle w:val="ListParagraph"/>
        <w:ind w:left="360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654E4E57" w14:textId="701ACDC4" w:rsidR="003A509D" w:rsidRPr="0008531A" w:rsidRDefault="003A509D" w:rsidP="003A509D">
      <w:pPr>
        <w:pStyle w:val="ListParagraph"/>
        <w:numPr>
          <w:ilvl w:val="1"/>
          <w:numId w:val="2"/>
        </w:numPr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>Provide a timetable for implementation of</w:t>
      </w:r>
      <w:r w:rsidR="003F44DE"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 xml:space="preserve"> the </w:t>
      </w: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>project and goals for the next 2 years.</w:t>
      </w:r>
    </w:p>
    <w:p w14:paraId="08204C1B" w14:textId="77777777" w:rsidR="003A509D" w:rsidRPr="0008531A" w:rsidRDefault="003A509D" w:rsidP="003A509D">
      <w:pPr>
        <w:pStyle w:val="ListParagraph"/>
        <w:ind w:left="360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5A145BE2" w14:textId="77777777" w:rsidR="003A509D" w:rsidRPr="0008531A" w:rsidRDefault="003A509D" w:rsidP="003A509D">
      <w:pPr>
        <w:pStyle w:val="ListParagraph"/>
        <w:numPr>
          <w:ilvl w:val="1"/>
          <w:numId w:val="2"/>
        </w:numPr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>Describe key staff (full-time and part-time) and/or volunteer requirements for your project.</w:t>
      </w:r>
    </w:p>
    <w:p w14:paraId="5A15D028" w14:textId="77777777" w:rsidR="003A509D" w:rsidRPr="0008531A" w:rsidRDefault="003A509D" w:rsidP="003A509D">
      <w:pPr>
        <w:pStyle w:val="ListParagraph"/>
        <w:ind w:left="360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11DF6D52" w14:textId="033B61DB" w:rsidR="003A509D" w:rsidRPr="0008531A" w:rsidRDefault="003A509D" w:rsidP="003A509D">
      <w:pPr>
        <w:pStyle w:val="ListParagraph"/>
        <w:numPr>
          <w:ilvl w:val="1"/>
          <w:numId w:val="2"/>
        </w:numPr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>What is your plan for sustainability and/or expansion of</w:t>
      </w:r>
      <w:r w:rsidR="003F44DE"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 xml:space="preserve"> the </w:t>
      </w: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 xml:space="preserve">project after it is up and running? </w:t>
      </w:r>
    </w:p>
    <w:p w14:paraId="43718DA6" w14:textId="77777777" w:rsidR="003A509D" w:rsidRPr="0008531A" w:rsidRDefault="003A509D" w:rsidP="003A509D">
      <w:pPr>
        <w:pStyle w:val="ListParagraph"/>
        <w:ind w:left="360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7653EF3F" w14:textId="77777777" w:rsidR="003A509D" w:rsidRPr="0008531A" w:rsidRDefault="003A509D" w:rsidP="003A509D">
      <w:pPr>
        <w:pStyle w:val="ListParagraph"/>
        <w:numPr>
          <w:ilvl w:val="1"/>
          <w:numId w:val="2"/>
        </w:numPr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>Provide a long-term strategy for funding the project.</w:t>
      </w:r>
    </w:p>
    <w:p w14:paraId="0D0E2AD7" w14:textId="77777777" w:rsidR="003A509D" w:rsidRPr="0008531A" w:rsidRDefault="003A509D" w:rsidP="003A509D">
      <w:pPr>
        <w:pStyle w:val="ListParagraph"/>
        <w:ind w:left="360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738E43C2" w14:textId="77777777" w:rsidR="003A509D" w:rsidRPr="0008531A" w:rsidRDefault="003A509D" w:rsidP="003A509D">
      <w:pPr>
        <w:pStyle w:val="ListParagraph"/>
        <w:numPr>
          <w:ilvl w:val="1"/>
          <w:numId w:val="2"/>
        </w:numPr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 xml:space="preserve">In two sentences or less, please explain the specific ways that this grant will help you to expand significantly, fund a complete project, or propel you forward in new ways. </w:t>
      </w:r>
    </w:p>
    <w:p w14:paraId="33CA5885" w14:textId="77777777" w:rsidR="003A509D" w:rsidRPr="0008531A" w:rsidRDefault="003A509D" w:rsidP="003A509D">
      <w:pPr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74B2C7A5" w14:textId="77777777" w:rsidR="003A509D" w:rsidRPr="0008531A" w:rsidRDefault="003A509D" w:rsidP="003A509D">
      <w:pPr>
        <w:pStyle w:val="ListParagraph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09A20346" w14:textId="77777777" w:rsidR="003A509D" w:rsidRPr="0008531A" w:rsidRDefault="003A509D" w:rsidP="003A509D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b/>
          <w:bCs/>
          <w:color w:val="000000" w:themeColor="text1"/>
          <w:sz w:val="21"/>
          <w:szCs w:val="21"/>
          <w:bdr w:val="none" w:sz="0" w:space="0" w:color="auto"/>
        </w:rPr>
      </w:pPr>
      <w:r w:rsidRPr="0008531A">
        <w:rPr>
          <w:rFonts w:asciiTheme="minorHAnsi" w:eastAsia="Times New Roman" w:hAnsiTheme="minorHAnsi" w:cstheme="minorHAnsi"/>
          <w:b/>
          <w:bCs/>
          <w:color w:val="000000" w:themeColor="text1"/>
          <w:sz w:val="21"/>
          <w:szCs w:val="21"/>
          <w:bdr w:val="none" w:sz="0" w:space="0" w:color="auto"/>
        </w:rPr>
        <w:t>ORGANIZATION’S PURPOSE, VALUES, AND DEMOGRAPHICS</w:t>
      </w:r>
    </w:p>
    <w:p w14:paraId="27645180" w14:textId="77777777" w:rsidR="003A509D" w:rsidRPr="0008531A" w:rsidRDefault="003A509D" w:rsidP="003A509D">
      <w:pPr>
        <w:pStyle w:val="ListParagraph"/>
        <w:ind w:left="1080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 xml:space="preserve">Please provide answers of </w:t>
      </w:r>
      <w:r w:rsidRPr="0008531A"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  <w:sz w:val="21"/>
          <w:szCs w:val="21"/>
          <w:u w:val="single"/>
          <w:bdr w:val="none" w:sz="0" w:space="0" w:color="auto"/>
        </w:rPr>
        <w:t>200 words or less</w:t>
      </w: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 xml:space="preserve">.  </w:t>
      </w:r>
    </w:p>
    <w:p w14:paraId="4E975066" w14:textId="77777777" w:rsidR="003A509D" w:rsidRPr="0008531A" w:rsidRDefault="003A509D" w:rsidP="003A509D">
      <w:pPr>
        <w:pStyle w:val="ListParagraph"/>
        <w:ind w:left="1080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1DF43C0A" w14:textId="21092647" w:rsidR="003A509D" w:rsidRPr="0008531A" w:rsidRDefault="003A509D" w:rsidP="003A509D">
      <w:pPr>
        <w:pStyle w:val="ListParagraph"/>
        <w:numPr>
          <w:ilvl w:val="1"/>
          <w:numId w:val="3"/>
        </w:numPr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>Organization’s mission statement, vision, and goals</w:t>
      </w:r>
      <w:r w:rsidR="00E81D7B"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>.</w:t>
      </w:r>
    </w:p>
    <w:p w14:paraId="74D25ACF" w14:textId="77777777" w:rsidR="003A509D" w:rsidRPr="00F23A5E" w:rsidRDefault="003A509D" w:rsidP="00F23A5E">
      <w:pPr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44F2A1AC" w14:textId="7830D1C6" w:rsidR="003A509D" w:rsidRPr="0008531A" w:rsidRDefault="003A509D" w:rsidP="003A509D">
      <w:pPr>
        <w:pStyle w:val="ListParagraph"/>
        <w:numPr>
          <w:ilvl w:val="1"/>
          <w:numId w:val="3"/>
        </w:numPr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>Summary of organization’s history</w:t>
      </w:r>
      <w:r w:rsidR="00E81D7B"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>.</w:t>
      </w:r>
    </w:p>
    <w:p w14:paraId="2B3121AC" w14:textId="77777777" w:rsidR="003A509D" w:rsidRPr="0008531A" w:rsidRDefault="003A509D" w:rsidP="003A509D">
      <w:pPr>
        <w:pStyle w:val="ListParagraph"/>
        <w:ind w:left="360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16E58353" w14:textId="03EC9158" w:rsidR="003A509D" w:rsidRPr="0008531A" w:rsidRDefault="003A509D" w:rsidP="003A509D">
      <w:pPr>
        <w:pStyle w:val="ListParagraph"/>
        <w:numPr>
          <w:ilvl w:val="1"/>
          <w:numId w:val="3"/>
        </w:numPr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>Description of organization’s current program and notable accomplishments</w:t>
      </w:r>
      <w:r w:rsidR="00E81D7B"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>.</w:t>
      </w:r>
    </w:p>
    <w:p w14:paraId="428A7003" w14:textId="77777777" w:rsidR="003A509D" w:rsidRPr="00F23A5E" w:rsidRDefault="003A509D" w:rsidP="00F23A5E">
      <w:pPr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53F7F729" w14:textId="708EA0D7" w:rsidR="003A509D" w:rsidRPr="0008531A" w:rsidRDefault="003A509D" w:rsidP="003A509D">
      <w:pPr>
        <w:pStyle w:val="ListParagraph"/>
        <w:numPr>
          <w:ilvl w:val="1"/>
          <w:numId w:val="3"/>
        </w:numPr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>Describe the population you serve annually,</w:t>
      </w:r>
      <w:r w:rsidR="003F44DE"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 xml:space="preserve"> i.e.</w:t>
      </w:r>
      <w:r w:rsidR="003B1E61"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 xml:space="preserve">: </w:t>
      </w: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 xml:space="preserve">age, education, income level, etc. </w:t>
      </w:r>
    </w:p>
    <w:p w14:paraId="6AD1B217" w14:textId="77777777" w:rsidR="003A509D" w:rsidRPr="0008531A" w:rsidRDefault="003A509D" w:rsidP="003A509D">
      <w:pPr>
        <w:pStyle w:val="ListParagraph"/>
        <w:ind w:left="360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09AA002A" w14:textId="77777777" w:rsidR="003A509D" w:rsidRPr="0008531A" w:rsidRDefault="003A509D" w:rsidP="003A509D">
      <w:pPr>
        <w:pStyle w:val="ListParagraph"/>
        <w:numPr>
          <w:ilvl w:val="1"/>
          <w:numId w:val="3"/>
        </w:numPr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 xml:space="preserve">What do your participants most value about your organization? </w:t>
      </w:r>
    </w:p>
    <w:p w14:paraId="59D4FCA2" w14:textId="77777777" w:rsidR="003A509D" w:rsidRPr="0008531A" w:rsidRDefault="003A509D" w:rsidP="003A509D">
      <w:pPr>
        <w:pStyle w:val="ListParagraph"/>
        <w:ind w:left="360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5AECC797" w14:textId="77777777" w:rsidR="003A509D" w:rsidRPr="0008531A" w:rsidRDefault="003A509D" w:rsidP="003A509D">
      <w:pPr>
        <w:pStyle w:val="ListParagraph"/>
        <w:numPr>
          <w:ilvl w:val="1"/>
          <w:numId w:val="3"/>
        </w:numPr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>What have been your most significant results? Provide relevant benchmarks.</w:t>
      </w:r>
    </w:p>
    <w:p w14:paraId="48B1C58B" w14:textId="7F2BE084" w:rsidR="00F23A5E" w:rsidRDefault="00F23A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="Times New Roman" w:hAnsiTheme="minorHAnsi" w:cstheme="minorHAnsi"/>
          <w:color w:val="000000" w:themeColor="text1"/>
          <w:sz w:val="21"/>
          <w:szCs w:val="21"/>
          <w:u w:color="000000"/>
          <w:bdr w:val="none" w:sz="0" w:space="0" w:color="auto"/>
        </w:rPr>
      </w:pP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br w:type="page"/>
      </w:r>
    </w:p>
    <w:p w14:paraId="51511187" w14:textId="77777777" w:rsidR="003A509D" w:rsidRPr="0008531A" w:rsidRDefault="003A509D" w:rsidP="003A509D">
      <w:pPr>
        <w:pStyle w:val="BodyA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66F44F98" w14:textId="77777777" w:rsidR="003A509D" w:rsidRPr="0008531A" w:rsidRDefault="003A509D" w:rsidP="003A509D">
      <w:pPr>
        <w:pStyle w:val="BodyA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459E5BDA" w14:textId="3C8FF316" w:rsidR="003A509D" w:rsidRPr="0008531A" w:rsidRDefault="003A509D" w:rsidP="003A509D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b/>
          <w:bCs/>
          <w:color w:val="000000" w:themeColor="text1"/>
          <w:sz w:val="21"/>
          <w:szCs w:val="21"/>
          <w:bdr w:val="none" w:sz="0" w:space="0" w:color="auto"/>
        </w:rPr>
      </w:pPr>
      <w:r w:rsidRPr="0008531A">
        <w:rPr>
          <w:rFonts w:asciiTheme="minorHAnsi" w:eastAsia="Times New Roman" w:hAnsiTheme="minorHAnsi" w:cstheme="minorHAnsi"/>
          <w:b/>
          <w:bCs/>
          <w:color w:val="000000" w:themeColor="text1"/>
          <w:sz w:val="21"/>
          <w:szCs w:val="21"/>
          <w:bdr w:val="none" w:sz="0" w:space="0" w:color="auto"/>
        </w:rPr>
        <w:t xml:space="preserve">AFFILIATION WITH </w:t>
      </w:r>
      <w:r w:rsidR="00F23A5E">
        <w:rPr>
          <w:rFonts w:asciiTheme="minorHAnsi" w:eastAsia="Times New Roman" w:hAnsiTheme="minorHAnsi" w:cstheme="minorHAnsi"/>
          <w:b/>
          <w:bCs/>
          <w:color w:val="000000" w:themeColor="text1"/>
          <w:sz w:val="21"/>
          <w:szCs w:val="21"/>
          <w:bdr w:val="none" w:sz="0" w:space="0" w:color="auto"/>
        </w:rPr>
        <w:t>KATY SHARES</w:t>
      </w:r>
    </w:p>
    <w:p w14:paraId="673687AB" w14:textId="77777777" w:rsidR="003A509D" w:rsidRPr="0008531A" w:rsidRDefault="003A509D" w:rsidP="003A509D">
      <w:pPr>
        <w:pStyle w:val="ListParagraph"/>
        <w:ind w:left="1080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31FFA448" w14:textId="1BC46B3F" w:rsidR="003A509D" w:rsidRPr="0008531A" w:rsidRDefault="003A509D" w:rsidP="003A509D">
      <w:pPr>
        <w:pStyle w:val="ListParagraph"/>
        <w:numPr>
          <w:ilvl w:val="1"/>
          <w:numId w:val="4"/>
        </w:numPr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 xml:space="preserve">How did you find out about </w:t>
      </w:r>
      <w:r w:rsidR="00C96FF0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>Katy Shares</w:t>
      </w: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>?</w:t>
      </w:r>
    </w:p>
    <w:p w14:paraId="374E2CFB" w14:textId="77777777" w:rsidR="003A509D" w:rsidRPr="0008531A" w:rsidRDefault="003A509D" w:rsidP="003A509D">
      <w:pPr>
        <w:pStyle w:val="ListParagraph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4D207652" w14:textId="26A3332E" w:rsidR="003A509D" w:rsidRPr="0008531A" w:rsidRDefault="003A509D" w:rsidP="003A509D">
      <w:pPr>
        <w:pStyle w:val="ListParagraph"/>
        <w:numPr>
          <w:ilvl w:val="1"/>
          <w:numId w:val="4"/>
        </w:numPr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>On</w:t>
      </w:r>
      <w:r w:rsidR="00701B02"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 xml:space="preserve"> the</w:t>
      </w: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 xml:space="preserve"> </w:t>
      </w:r>
      <w:hyperlink r:id="rId5" w:history="1">
        <w:r w:rsidR="008A5E8C" w:rsidRPr="000D16E6">
          <w:rPr>
            <w:rStyle w:val="Hyperlink"/>
            <w:rFonts w:asciiTheme="minorHAnsi" w:eastAsia="Times New Roman" w:hAnsiTheme="minorHAnsi" w:cstheme="minorHAnsi"/>
            <w:sz w:val="21"/>
            <w:szCs w:val="21"/>
            <w:bdr w:val="none" w:sz="0" w:space="0" w:color="auto"/>
          </w:rPr>
          <w:t>Katy</w:t>
        </w:r>
      </w:hyperlink>
      <w:r w:rsidR="008A5E8C">
        <w:rPr>
          <w:rStyle w:val="Hyperlink"/>
          <w:rFonts w:asciiTheme="minorHAnsi" w:eastAsia="Times New Roman" w:hAnsiTheme="minorHAnsi" w:cstheme="minorHAnsi"/>
          <w:sz w:val="21"/>
          <w:szCs w:val="21"/>
          <w:bdr w:val="none" w:sz="0" w:space="0" w:color="auto"/>
        </w:rPr>
        <w:t xml:space="preserve"> Shares</w:t>
      </w: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 xml:space="preserve"> </w:t>
      </w:r>
      <w:r w:rsidR="008A5E8C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 xml:space="preserve">website </w:t>
      </w:r>
      <w:r w:rsidR="00B1113D"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>(</w:t>
      </w:r>
      <w:r w:rsidR="008A5E8C">
        <w:t>katyshares.org)</w:t>
      </w: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 xml:space="preserve"> I have read the</w:t>
      </w:r>
      <w:r w:rsidR="003B1E61" w:rsidRPr="0008531A">
        <w:rPr>
          <w:rFonts w:asciiTheme="minorHAnsi" w:eastAsia="Times New Roman" w:hAnsiTheme="minorHAnsi" w:cstheme="minorHAnsi"/>
          <w:color w:val="FF00FF"/>
          <w:sz w:val="21"/>
          <w:szCs w:val="21"/>
          <w:bdr w:val="none" w:sz="0" w:space="0" w:color="auto"/>
        </w:rPr>
        <w:t xml:space="preserve"> </w:t>
      </w:r>
      <w:r w:rsidR="008A5E8C">
        <w:rPr>
          <w:rFonts w:asciiTheme="minorHAnsi" w:eastAsia="Times New Roman" w:hAnsiTheme="minorHAnsi" w:cstheme="minorHAnsi"/>
          <w:color w:val="auto"/>
          <w:sz w:val="21"/>
          <w:szCs w:val="21"/>
          <w:bdr w:val="none" w:sz="0" w:space="0" w:color="auto"/>
        </w:rPr>
        <w:t>Katy Shares</w:t>
      </w: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 xml:space="preserve"> Grant Applicant Guidelines, Grant Applicant Calendar, and Grant Applicant Checklist and understand the expectations outlined in each section. </w:t>
      </w:r>
    </w:p>
    <w:p w14:paraId="7167F929" w14:textId="77777777" w:rsidR="003A509D" w:rsidRPr="0008531A" w:rsidRDefault="003A509D" w:rsidP="003A509D">
      <w:pPr>
        <w:pStyle w:val="ListParagraph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3CCE7DC6" w14:textId="77777777" w:rsidR="003A509D" w:rsidRPr="0008531A" w:rsidRDefault="003A509D" w:rsidP="003A509D">
      <w:pPr>
        <w:pStyle w:val="ListParagraph"/>
        <w:ind w:left="1440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>________ Yes      _________ No</w:t>
      </w:r>
    </w:p>
    <w:p w14:paraId="58BBF3B6" w14:textId="77777777" w:rsidR="003A509D" w:rsidRPr="0008531A" w:rsidRDefault="003A509D" w:rsidP="003A509D">
      <w:pPr>
        <w:pStyle w:val="ListParagraph"/>
        <w:ind w:left="1440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3D8184B4" w14:textId="77777777" w:rsidR="003A509D" w:rsidRPr="0008531A" w:rsidRDefault="003A509D" w:rsidP="003A509D">
      <w:pPr>
        <w:pStyle w:val="ListParagraph"/>
        <w:ind w:left="1440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2CCCC356" w14:textId="77777777" w:rsidR="003A509D" w:rsidRPr="0008531A" w:rsidRDefault="003A509D" w:rsidP="003A509D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b/>
          <w:bCs/>
          <w:color w:val="000000" w:themeColor="text1"/>
          <w:sz w:val="21"/>
          <w:szCs w:val="21"/>
          <w:bdr w:val="none" w:sz="0" w:space="0" w:color="auto"/>
        </w:rPr>
      </w:pPr>
      <w:r w:rsidRPr="0008531A">
        <w:rPr>
          <w:rFonts w:asciiTheme="minorHAnsi" w:eastAsia="Times New Roman" w:hAnsiTheme="minorHAnsi" w:cstheme="minorHAnsi"/>
          <w:b/>
          <w:bCs/>
          <w:color w:val="000000" w:themeColor="text1"/>
          <w:sz w:val="21"/>
          <w:szCs w:val="21"/>
          <w:bdr w:val="none" w:sz="0" w:space="0" w:color="auto"/>
        </w:rPr>
        <w:t>SIGNATURES</w:t>
      </w:r>
    </w:p>
    <w:p w14:paraId="466E7AD5" w14:textId="77777777" w:rsidR="003A509D" w:rsidRPr="0008531A" w:rsidRDefault="003A509D" w:rsidP="003A509D">
      <w:pPr>
        <w:pStyle w:val="BodyA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176B06E3" w14:textId="77777777" w:rsidR="003A509D" w:rsidRPr="0008531A" w:rsidRDefault="003A509D" w:rsidP="003A509D">
      <w:pPr>
        <w:pStyle w:val="BodyA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7FF3ED34" w14:textId="77777777" w:rsidR="003A509D" w:rsidRPr="0008531A" w:rsidRDefault="003A509D" w:rsidP="003A509D">
      <w:pPr>
        <w:pStyle w:val="BodyA"/>
        <w:ind w:firstLine="720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>_______________________________________________</w:t>
      </w: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ab/>
        <w:t>_______________________________________________</w:t>
      </w:r>
    </w:p>
    <w:p w14:paraId="4BDFF3AD" w14:textId="4682D413" w:rsidR="003A509D" w:rsidRPr="0008531A" w:rsidRDefault="003A509D" w:rsidP="003A509D">
      <w:pPr>
        <w:pStyle w:val="BodyA"/>
        <w:ind w:left="720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>Signature of Executive Director</w:t>
      </w: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ab/>
      </w: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ab/>
      </w: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ab/>
      </w:r>
      <w:r w:rsid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 xml:space="preserve">               </w:t>
      </w: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>Signature of Board Member</w:t>
      </w:r>
    </w:p>
    <w:p w14:paraId="69942390" w14:textId="77777777" w:rsidR="003A509D" w:rsidRPr="0008531A" w:rsidRDefault="003A509D" w:rsidP="003A509D">
      <w:pPr>
        <w:pStyle w:val="BodyA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732544D8" w14:textId="77777777" w:rsidR="003A509D" w:rsidRPr="0008531A" w:rsidRDefault="003A509D" w:rsidP="003A509D">
      <w:pPr>
        <w:pStyle w:val="BodyA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ab/>
      </w: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ab/>
      </w: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ab/>
      </w: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ab/>
      </w: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ab/>
      </w:r>
    </w:p>
    <w:p w14:paraId="77CF0422" w14:textId="77777777" w:rsidR="003A509D" w:rsidRPr="0008531A" w:rsidRDefault="003A509D" w:rsidP="003A509D">
      <w:pPr>
        <w:pStyle w:val="BodyA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5BDE7B52" w14:textId="77777777" w:rsidR="003A509D" w:rsidRPr="0008531A" w:rsidRDefault="003A509D" w:rsidP="003A509D">
      <w:pPr>
        <w:pStyle w:val="BodyA"/>
        <w:ind w:firstLine="720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>_______________________________________________</w:t>
      </w: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ab/>
        <w:t>_______________________________________________</w:t>
      </w: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ab/>
        <w:t xml:space="preserve">               </w:t>
      </w:r>
    </w:p>
    <w:p w14:paraId="012DD315" w14:textId="6010721B" w:rsidR="003A509D" w:rsidRPr="0008531A" w:rsidRDefault="003A509D" w:rsidP="003A509D">
      <w:pPr>
        <w:pStyle w:val="BodyA"/>
        <w:ind w:firstLine="720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>Printed Name</w:t>
      </w: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ab/>
      </w: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ab/>
      </w: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ab/>
      </w: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ab/>
      </w: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ab/>
      </w:r>
      <w:r w:rsid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 xml:space="preserve">               </w:t>
      </w:r>
      <w:r w:rsidRPr="0008531A"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  <w:t>Printed Name</w:t>
      </w:r>
    </w:p>
    <w:p w14:paraId="56077B62" w14:textId="77777777" w:rsidR="003A509D" w:rsidRPr="0008531A" w:rsidRDefault="003A509D" w:rsidP="003A509D">
      <w:pPr>
        <w:pStyle w:val="BodyA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781545A0" w14:textId="77777777" w:rsidR="003A509D" w:rsidRPr="0008531A" w:rsidRDefault="003A509D" w:rsidP="003A509D">
      <w:pPr>
        <w:pStyle w:val="BodyA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631D0D6C" w14:textId="77777777" w:rsidR="003A509D" w:rsidRPr="0008531A" w:rsidRDefault="003A509D" w:rsidP="003A509D">
      <w:pPr>
        <w:pStyle w:val="BodyA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6C98E3A4" w14:textId="77777777" w:rsidR="003A509D" w:rsidRPr="0008531A" w:rsidRDefault="003A509D" w:rsidP="003A509D">
      <w:pPr>
        <w:pStyle w:val="BodyA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4061EAA3" w14:textId="77777777" w:rsidR="003A509D" w:rsidRPr="0008531A" w:rsidRDefault="003A509D" w:rsidP="003A509D">
      <w:pPr>
        <w:pStyle w:val="BodyA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077343F6" w14:textId="77777777" w:rsidR="003A509D" w:rsidRPr="0008531A" w:rsidRDefault="003A509D" w:rsidP="003A509D">
      <w:pPr>
        <w:pStyle w:val="BodyA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6C02F88D" w14:textId="77777777" w:rsidR="003A509D" w:rsidRPr="0008531A" w:rsidRDefault="003A509D" w:rsidP="003A509D">
      <w:pPr>
        <w:pStyle w:val="BodyA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49061E4D" w14:textId="77777777" w:rsidR="003A509D" w:rsidRPr="0008531A" w:rsidRDefault="003A509D" w:rsidP="003A509D">
      <w:pPr>
        <w:pStyle w:val="BodyA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0AC54B2A" w14:textId="77777777" w:rsidR="003A509D" w:rsidRPr="0008531A" w:rsidRDefault="003A509D" w:rsidP="003A509D">
      <w:pPr>
        <w:pStyle w:val="BodyA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4DE13FE8" w14:textId="77777777" w:rsidR="003A509D" w:rsidRPr="0008531A" w:rsidRDefault="003A509D" w:rsidP="003A509D">
      <w:pPr>
        <w:pStyle w:val="BodyA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555D8338" w14:textId="77777777" w:rsidR="003A509D" w:rsidRPr="0008531A" w:rsidRDefault="003A509D" w:rsidP="003A509D">
      <w:pPr>
        <w:pStyle w:val="BodyA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7F7FD04F" w14:textId="77777777" w:rsidR="003A509D" w:rsidRPr="0008531A" w:rsidRDefault="003A509D" w:rsidP="003A509D">
      <w:pPr>
        <w:pStyle w:val="BodyA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65676626" w14:textId="77777777" w:rsidR="003A509D" w:rsidRPr="0008531A" w:rsidRDefault="003A509D" w:rsidP="003A509D">
      <w:pPr>
        <w:pStyle w:val="BodyA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4AC6BEF5" w14:textId="77777777" w:rsidR="003A509D" w:rsidRPr="0008531A" w:rsidRDefault="003A509D" w:rsidP="003A509D">
      <w:pPr>
        <w:pStyle w:val="BodyA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4598A035" w14:textId="77777777" w:rsidR="003A509D" w:rsidRPr="0008531A" w:rsidRDefault="003A509D" w:rsidP="003A509D">
      <w:pPr>
        <w:pStyle w:val="BodyA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0B46FDFA" w14:textId="77777777" w:rsidR="003A509D" w:rsidRPr="0008531A" w:rsidRDefault="003A509D" w:rsidP="003A509D">
      <w:pPr>
        <w:pStyle w:val="BodyA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3D8A28CD" w14:textId="77777777" w:rsidR="003A509D" w:rsidRPr="0008531A" w:rsidRDefault="003A509D" w:rsidP="003A509D">
      <w:pPr>
        <w:pStyle w:val="BodyA"/>
        <w:rPr>
          <w:rFonts w:asciiTheme="minorHAnsi" w:eastAsia="Times New Roman" w:hAnsiTheme="minorHAnsi" w:cstheme="minorHAnsi"/>
          <w:color w:val="000000" w:themeColor="text1"/>
          <w:sz w:val="21"/>
          <w:szCs w:val="21"/>
          <w:bdr w:val="none" w:sz="0" w:space="0" w:color="auto"/>
        </w:rPr>
      </w:pPr>
    </w:p>
    <w:p w14:paraId="6ED9DC36" w14:textId="77777777" w:rsidR="005E00D5" w:rsidRPr="0008531A" w:rsidRDefault="005E00D5">
      <w:pPr>
        <w:rPr>
          <w:rFonts w:asciiTheme="minorHAnsi" w:hAnsiTheme="minorHAnsi" w:cstheme="minorHAnsi"/>
        </w:rPr>
      </w:pPr>
    </w:p>
    <w:sectPr w:rsidR="005E00D5" w:rsidRPr="0008531A" w:rsidSect="003F44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90E31"/>
    <w:multiLevelType w:val="hybridMultilevel"/>
    <w:tmpl w:val="311668B8"/>
    <w:lvl w:ilvl="0" w:tplc="8F48672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720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5092DA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E1A7E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18187809">
    <w:abstractNumId w:val="0"/>
  </w:num>
  <w:num w:numId="2" w16cid:durableId="321128867">
    <w:abstractNumId w:val="2"/>
  </w:num>
  <w:num w:numId="3" w16cid:durableId="1353216187">
    <w:abstractNumId w:val="3"/>
  </w:num>
  <w:num w:numId="4" w16cid:durableId="2060082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9D"/>
    <w:rsid w:val="0008531A"/>
    <w:rsid w:val="002355A0"/>
    <w:rsid w:val="002C611E"/>
    <w:rsid w:val="003A509D"/>
    <w:rsid w:val="003B1E61"/>
    <w:rsid w:val="003F44DE"/>
    <w:rsid w:val="004421E1"/>
    <w:rsid w:val="00563117"/>
    <w:rsid w:val="005E00D5"/>
    <w:rsid w:val="006C6A74"/>
    <w:rsid w:val="00701B02"/>
    <w:rsid w:val="008A5E8C"/>
    <w:rsid w:val="008C214E"/>
    <w:rsid w:val="00AC34F2"/>
    <w:rsid w:val="00B1113D"/>
    <w:rsid w:val="00C96FF0"/>
    <w:rsid w:val="00D578C5"/>
    <w:rsid w:val="00D6192B"/>
    <w:rsid w:val="00E02EAC"/>
    <w:rsid w:val="00E63814"/>
    <w:rsid w:val="00E81D7B"/>
    <w:rsid w:val="00E937CE"/>
    <w:rsid w:val="00F2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E4921"/>
  <w15:chartTrackingRefBased/>
  <w15:docId w15:val="{70E81BB0-0C76-4679-8329-DE5476FA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50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A509D"/>
    <w:rPr>
      <w:u w:val="single"/>
    </w:rPr>
  </w:style>
  <w:style w:type="paragraph" w:customStyle="1" w:styleId="BodyA">
    <w:name w:val="Body A"/>
    <w:rsid w:val="003A50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paragraph" w:styleId="ListParagraph">
    <w:name w:val="List Paragraph"/>
    <w:rsid w:val="003A50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3F44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5E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E.</dc:creator>
  <cp:keywords/>
  <dc:description/>
  <cp:lastModifiedBy>Jason Gilcrease</cp:lastModifiedBy>
  <cp:revision>8</cp:revision>
  <dcterms:created xsi:type="dcterms:W3CDTF">2023-04-06T17:56:00Z</dcterms:created>
  <dcterms:modified xsi:type="dcterms:W3CDTF">2023-05-04T15:14:00Z</dcterms:modified>
</cp:coreProperties>
</file>